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5DB27" w14:textId="04D8E321" w:rsidR="00463FA8" w:rsidRPr="00623C00" w:rsidRDefault="00463FA8" w:rsidP="00623C00">
      <w:pPr>
        <w:spacing w:before="100" w:beforeAutospacing="1" w:after="100" w:afterAutospacing="1" w:line="300" w:lineRule="atLeast"/>
        <w:jc w:val="center"/>
        <w:outlineLvl w:val="1"/>
        <w:rPr>
          <w:rFonts w:ascii="Helvetica Neue" w:eastAsia="Times New Roman" w:hAnsi="Helvetica Neue" w:cs="Times New Roman"/>
          <w:b/>
          <w:bCs/>
          <w:color w:val="013976"/>
          <w:kern w:val="0"/>
          <w:sz w:val="37"/>
          <w:szCs w:val="37"/>
          <w14:ligatures w14:val="none"/>
        </w:rPr>
      </w:pPr>
      <w:r w:rsidRPr="00463FA8">
        <w:rPr>
          <w:rFonts w:ascii="Helvetica Neue" w:eastAsia="Times New Roman" w:hAnsi="Helvetica Neue" w:cs="Times New Roman"/>
          <w:b/>
          <w:bCs/>
          <w:color w:val="013976"/>
          <w:kern w:val="0"/>
          <w:sz w:val="37"/>
          <w:szCs w:val="37"/>
          <w14:ligatures w14:val="none"/>
        </w:rPr>
        <w:t>Committee on Accreditation for the Exercise Sciences (</w:t>
      </w:r>
      <w:proofErr w:type="spellStart"/>
      <w:r w:rsidRPr="00463FA8">
        <w:rPr>
          <w:rFonts w:ascii="Helvetica Neue" w:eastAsia="Times New Roman" w:hAnsi="Helvetica Neue" w:cs="Times New Roman"/>
          <w:b/>
          <w:bCs/>
          <w:color w:val="013976"/>
          <w:kern w:val="0"/>
          <w:sz w:val="37"/>
          <w:szCs w:val="37"/>
          <w14:ligatures w14:val="none"/>
        </w:rPr>
        <w:t>CoAES</w:t>
      </w:r>
      <w:proofErr w:type="spellEnd"/>
      <w:r w:rsidRPr="00463FA8">
        <w:rPr>
          <w:rFonts w:ascii="Helvetica Neue" w:eastAsia="Times New Roman" w:hAnsi="Helvetica Neue" w:cs="Times New Roman"/>
          <w:b/>
          <w:bCs/>
          <w:color w:val="013976"/>
          <w:kern w:val="0"/>
          <w:sz w:val="37"/>
          <w:szCs w:val="37"/>
          <w14:ligatures w14:val="none"/>
        </w:rPr>
        <w:t>) Student Outcome Data</w:t>
      </w:r>
    </w:p>
    <w:p w14:paraId="085EF0EA" w14:textId="37F97CCC" w:rsidR="00463FA8" w:rsidRPr="009F497D" w:rsidRDefault="00463FA8">
      <w:pPr>
        <w:rPr>
          <w:u w:val="single"/>
        </w:rPr>
      </w:pPr>
      <w:r w:rsidRPr="009F497D">
        <w:rPr>
          <w:u w:val="single"/>
        </w:rPr>
        <w:t>Table 1 Retention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7110"/>
      </w:tblGrid>
      <w:tr w:rsidR="00463FA8" w14:paraId="2C976689" w14:textId="77777777" w:rsidTr="00623C00">
        <w:tc>
          <w:tcPr>
            <w:tcW w:w="4675" w:type="dxa"/>
          </w:tcPr>
          <w:p w14:paraId="3678753C" w14:textId="1B7DD598" w:rsidR="00463FA8" w:rsidRPr="00F02C5C" w:rsidRDefault="00463FA8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Year</w:t>
            </w:r>
          </w:p>
        </w:tc>
        <w:tc>
          <w:tcPr>
            <w:tcW w:w="7110" w:type="dxa"/>
          </w:tcPr>
          <w:p w14:paraId="46364F92" w14:textId="349E040D" w:rsidR="00463FA8" w:rsidRPr="00F02C5C" w:rsidRDefault="00463FA8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 xml:space="preserve">Student Retention Rate </w:t>
            </w:r>
          </w:p>
        </w:tc>
      </w:tr>
      <w:tr w:rsidR="00254DA5" w14:paraId="38EAB71D" w14:textId="77777777" w:rsidTr="00623C00">
        <w:tc>
          <w:tcPr>
            <w:tcW w:w="4675" w:type="dxa"/>
          </w:tcPr>
          <w:p w14:paraId="67C6B228" w14:textId="180402D2" w:rsidR="00254DA5" w:rsidRPr="00F02C5C" w:rsidRDefault="00254DA5">
            <w:pPr>
              <w:rPr>
                <w:b/>
                <w:bCs/>
              </w:rPr>
            </w:pPr>
            <w:r w:rsidRPr="00254DA5">
              <w:t>2025-2026</w:t>
            </w:r>
          </w:p>
        </w:tc>
        <w:tc>
          <w:tcPr>
            <w:tcW w:w="7110" w:type="dxa"/>
          </w:tcPr>
          <w:p w14:paraId="4CAD8C43" w14:textId="774EA1CA" w:rsidR="00254DA5" w:rsidRPr="00F02C5C" w:rsidRDefault="003A589B">
            <w:pPr>
              <w:rPr>
                <w:b/>
                <w:bCs/>
              </w:rPr>
            </w:pPr>
            <w:r>
              <w:rPr>
                <w:b/>
                <w:bCs/>
              </w:rPr>
              <w:t>87.85%</w:t>
            </w:r>
          </w:p>
        </w:tc>
      </w:tr>
      <w:tr w:rsidR="00DD1D9C" w14:paraId="5C36751F" w14:textId="77777777" w:rsidTr="00623C00">
        <w:tc>
          <w:tcPr>
            <w:tcW w:w="4675" w:type="dxa"/>
          </w:tcPr>
          <w:p w14:paraId="47456F15" w14:textId="5C005B04" w:rsidR="00DD1D9C" w:rsidRPr="00623C00" w:rsidRDefault="00DD1D9C" w:rsidP="00DD1D9C">
            <w:r w:rsidRPr="00623C00">
              <w:t>2024-2025</w:t>
            </w:r>
          </w:p>
        </w:tc>
        <w:tc>
          <w:tcPr>
            <w:tcW w:w="7110" w:type="dxa"/>
          </w:tcPr>
          <w:p w14:paraId="4DC36640" w14:textId="07FFA488" w:rsidR="00DD1D9C" w:rsidRDefault="00623C00" w:rsidP="00DD1D9C">
            <w:r>
              <w:t>100%</w:t>
            </w:r>
          </w:p>
        </w:tc>
      </w:tr>
      <w:tr w:rsidR="00DD1D9C" w14:paraId="53D70415" w14:textId="77777777" w:rsidTr="00623C00">
        <w:tc>
          <w:tcPr>
            <w:tcW w:w="4675" w:type="dxa"/>
          </w:tcPr>
          <w:p w14:paraId="3038183B" w14:textId="14B08DD6" w:rsidR="00DD1D9C" w:rsidRPr="00623C00" w:rsidRDefault="00DD1D9C" w:rsidP="00DD1D9C">
            <w:r w:rsidRPr="00623C00">
              <w:t>2023-2024</w:t>
            </w:r>
          </w:p>
        </w:tc>
        <w:tc>
          <w:tcPr>
            <w:tcW w:w="7110" w:type="dxa"/>
          </w:tcPr>
          <w:p w14:paraId="73064D79" w14:textId="7557AF79" w:rsidR="00DD1D9C" w:rsidRDefault="0046781E" w:rsidP="00DD1D9C">
            <w:r>
              <w:t>71</w:t>
            </w:r>
            <w:r w:rsidR="00623C00">
              <w:t>%</w:t>
            </w:r>
          </w:p>
        </w:tc>
      </w:tr>
    </w:tbl>
    <w:p w14:paraId="0503EC99" w14:textId="77777777" w:rsidR="00623C00" w:rsidRDefault="00623C00"/>
    <w:p w14:paraId="105A3896" w14:textId="11EB2555" w:rsidR="00463FA8" w:rsidRPr="009F497D" w:rsidRDefault="00463FA8">
      <w:pPr>
        <w:rPr>
          <w:u w:val="single"/>
        </w:rPr>
      </w:pPr>
      <w:r w:rsidRPr="009F497D">
        <w:rPr>
          <w:u w:val="single"/>
        </w:rPr>
        <w:t>Table 2 Culminating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4863"/>
      </w:tblGrid>
      <w:tr w:rsidR="00463FA8" w14:paraId="0501A27F" w14:textId="77777777" w:rsidTr="00623C00">
        <w:tc>
          <w:tcPr>
            <w:tcW w:w="2337" w:type="dxa"/>
          </w:tcPr>
          <w:p w14:paraId="7B11DC2B" w14:textId="77777777" w:rsidR="00463FA8" w:rsidRPr="00F02C5C" w:rsidRDefault="00463FA8" w:rsidP="007807FE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Year</w:t>
            </w:r>
          </w:p>
        </w:tc>
        <w:tc>
          <w:tcPr>
            <w:tcW w:w="2337" w:type="dxa"/>
          </w:tcPr>
          <w:p w14:paraId="773855A7" w14:textId="77777777" w:rsidR="00463FA8" w:rsidRPr="00F02C5C" w:rsidRDefault="00463FA8" w:rsidP="007807FE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Total # of students</w:t>
            </w:r>
          </w:p>
        </w:tc>
        <w:tc>
          <w:tcPr>
            <w:tcW w:w="2338" w:type="dxa"/>
          </w:tcPr>
          <w:p w14:paraId="473AE76C" w14:textId="77777777" w:rsidR="00463FA8" w:rsidRPr="00F02C5C" w:rsidRDefault="00463FA8" w:rsidP="007807FE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Total # of students who passed</w:t>
            </w:r>
          </w:p>
        </w:tc>
        <w:tc>
          <w:tcPr>
            <w:tcW w:w="4863" w:type="dxa"/>
          </w:tcPr>
          <w:p w14:paraId="39CCE889" w14:textId="77777777" w:rsidR="00463FA8" w:rsidRPr="00F02C5C" w:rsidRDefault="00463FA8" w:rsidP="007807FE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 xml:space="preserve">Pass rate </w:t>
            </w:r>
          </w:p>
        </w:tc>
      </w:tr>
      <w:tr w:rsidR="00254DA5" w14:paraId="52D61898" w14:textId="77777777" w:rsidTr="00623C00">
        <w:tc>
          <w:tcPr>
            <w:tcW w:w="2337" w:type="dxa"/>
          </w:tcPr>
          <w:p w14:paraId="08C2E7C9" w14:textId="340752E6" w:rsidR="00254DA5" w:rsidRPr="00F02C5C" w:rsidRDefault="00254DA5" w:rsidP="007807FE">
            <w:pPr>
              <w:rPr>
                <w:b/>
                <w:bCs/>
              </w:rPr>
            </w:pPr>
            <w:r w:rsidRPr="00254DA5">
              <w:t>2025-2026</w:t>
            </w:r>
          </w:p>
        </w:tc>
        <w:tc>
          <w:tcPr>
            <w:tcW w:w="2337" w:type="dxa"/>
          </w:tcPr>
          <w:p w14:paraId="3842C3F1" w14:textId="71BFCFBB" w:rsidR="00254DA5" w:rsidRPr="00254DA5" w:rsidRDefault="00254DA5" w:rsidP="007807FE">
            <w:r w:rsidRPr="00254DA5">
              <w:t>42</w:t>
            </w:r>
          </w:p>
        </w:tc>
        <w:tc>
          <w:tcPr>
            <w:tcW w:w="2338" w:type="dxa"/>
          </w:tcPr>
          <w:p w14:paraId="7463B7AF" w14:textId="588D3DF8" w:rsidR="00254DA5" w:rsidRPr="00254DA5" w:rsidRDefault="00254DA5" w:rsidP="007807FE">
            <w:r w:rsidRPr="00254DA5">
              <w:t>42</w:t>
            </w:r>
          </w:p>
        </w:tc>
        <w:tc>
          <w:tcPr>
            <w:tcW w:w="4863" w:type="dxa"/>
          </w:tcPr>
          <w:p w14:paraId="308AAB30" w14:textId="2B31E08B" w:rsidR="00254DA5" w:rsidRPr="00254DA5" w:rsidRDefault="00254DA5" w:rsidP="007807FE">
            <w:r>
              <w:t>100%</w:t>
            </w:r>
          </w:p>
        </w:tc>
      </w:tr>
      <w:tr w:rsidR="00DD1D9C" w14:paraId="3E89B651" w14:textId="77777777" w:rsidTr="00623C00">
        <w:tc>
          <w:tcPr>
            <w:tcW w:w="2337" w:type="dxa"/>
          </w:tcPr>
          <w:p w14:paraId="2AC383A2" w14:textId="5AE83BAC" w:rsidR="00DD1D9C" w:rsidRPr="00623C00" w:rsidRDefault="00DD1D9C" w:rsidP="00DD1D9C">
            <w:r w:rsidRPr="00623C00">
              <w:t>2024-2025</w:t>
            </w:r>
          </w:p>
        </w:tc>
        <w:tc>
          <w:tcPr>
            <w:tcW w:w="2337" w:type="dxa"/>
          </w:tcPr>
          <w:p w14:paraId="299D98BF" w14:textId="51C8AA2F" w:rsidR="00DD1D9C" w:rsidRDefault="006065FA" w:rsidP="00DD1D9C">
            <w:r>
              <w:t>58</w:t>
            </w:r>
          </w:p>
        </w:tc>
        <w:tc>
          <w:tcPr>
            <w:tcW w:w="2338" w:type="dxa"/>
          </w:tcPr>
          <w:p w14:paraId="1DF9A863" w14:textId="159F2436" w:rsidR="00DD1D9C" w:rsidRDefault="006065FA" w:rsidP="00DD1D9C">
            <w:r>
              <w:t>58</w:t>
            </w:r>
          </w:p>
        </w:tc>
        <w:tc>
          <w:tcPr>
            <w:tcW w:w="4863" w:type="dxa"/>
          </w:tcPr>
          <w:p w14:paraId="0DBD9F02" w14:textId="7E226167" w:rsidR="00DD1D9C" w:rsidRDefault="00623C00" w:rsidP="00DD1D9C">
            <w:r>
              <w:t>100%</w:t>
            </w:r>
          </w:p>
        </w:tc>
      </w:tr>
      <w:tr w:rsidR="00DD1D9C" w14:paraId="2AE2E83D" w14:textId="77777777" w:rsidTr="00623C00">
        <w:tc>
          <w:tcPr>
            <w:tcW w:w="2337" w:type="dxa"/>
          </w:tcPr>
          <w:p w14:paraId="442409CE" w14:textId="1A462967" w:rsidR="00DD1D9C" w:rsidRPr="00623C00" w:rsidRDefault="00DD1D9C" w:rsidP="00DD1D9C">
            <w:r w:rsidRPr="00623C00">
              <w:t>2023-2024</w:t>
            </w:r>
          </w:p>
        </w:tc>
        <w:tc>
          <w:tcPr>
            <w:tcW w:w="2337" w:type="dxa"/>
          </w:tcPr>
          <w:p w14:paraId="35990F82" w14:textId="522D01AC" w:rsidR="00DD1D9C" w:rsidRDefault="00F02C5C" w:rsidP="00DD1D9C">
            <w:r>
              <w:t>56</w:t>
            </w:r>
          </w:p>
        </w:tc>
        <w:tc>
          <w:tcPr>
            <w:tcW w:w="2338" w:type="dxa"/>
          </w:tcPr>
          <w:p w14:paraId="4BF4C8BD" w14:textId="34051307" w:rsidR="00DD1D9C" w:rsidRDefault="00F02C5C" w:rsidP="00DD1D9C">
            <w:r>
              <w:t>55</w:t>
            </w:r>
          </w:p>
        </w:tc>
        <w:tc>
          <w:tcPr>
            <w:tcW w:w="4863" w:type="dxa"/>
          </w:tcPr>
          <w:p w14:paraId="08C5E4B0" w14:textId="633F505A" w:rsidR="00DD1D9C" w:rsidRDefault="00F02C5C" w:rsidP="00DD1D9C">
            <w:r>
              <w:t>98%</w:t>
            </w:r>
          </w:p>
        </w:tc>
      </w:tr>
    </w:tbl>
    <w:p w14:paraId="6A0C8EFE" w14:textId="77777777" w:rsidR="00463FA8" w:rsidRPr="009F497D" w:rsidRDefault="00463FA8">
      <w:pPr>
        <w:rPr>
          <w:u w:val="single"/>
        </w:rPr>
      </w:pPr>
    </w:p>
    <w:p w14:paraId="52B3747A" w14:textId="7B292942" w:rsidR="00463FA8" w:rsidRPr="009F497D" w:rsidRDefault="00463FA8">
      <w:pPr>
        <w:rPr>
          <w:u w:val="single"/>
        </w:rPr>
      </w:pPr>
      <w:r w:rsidRPr="009F497D">
        <w:rPr>
          <w:u w:val="single"/>
        </w:rPr>
        <w:t xml:space="preserve">Table 3 National Certification Passage </w:t>
      </w:r>
      <w:r w:rsidR="00DD1D9C" w:rsidRPr="009F497D">
        <w:rPr>
          <w:u w:val="single"/>
        </w:rPr>
        <w:t>R</w:t>
      </w:r>
      <w:r w:rsidRPr="009F497D">
        <w:rPr>
          <w:u w:val="single"/>
        </w:rPr>
        <w:t>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4863"/>
      </w:tblGrid>
      <w:tr w:rsidR="00F02C5C" w14:paraId="52297A7B" w14:textId="24035492" w:rsidTr="00623C00">
        <w:tc>
          <w:tcPr>
            <w:tcW w:w="2336" w:type="dxa"/>
          </w:tcPr>
          <w:p w14:paraId="10483B87" w14:textId="62E6E528" w:rsidR="00F02C5C" w:rsidRPr="00F02C5C" w:rsidRDefault="00F02C5C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Year</w:t>
            </w:r>
          </w:p>
        </w:tc>
        <w:tc>
          <w:tcPr>
            <w:tcW w:w="2338" w:type="dxa"/>
          </w:tcPr>
          <w:p w14:paraId="79185B59" w14:textId="0AF678C5" w:rsidR="00F02C5C" w:rsidRPr="00F02C5C" w:rsidRDefault="00F02C5C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Total # of students</w:t>
            </w:r>
          </w:p>
        </w:tc>
        <w:tc>
          <w:tcPr>
            <w:tcW w:w="2338" w:type="dxa"/>
          </w:tcPr>
          <w:p w14:paraId="36756ED4" w14:textId="3596766C" w:rsidR="00F02C5C" w:rsidRPr="00F02C5C" w:rsidRDefault="00F02C5C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 xml:space="preserve">Total # of students who passed </w:t>
            </w:r>
          </w:p>
        </w:tc>
        <w:tc>
          <w:tcPr>
            <w:tcW w:w="4863" w:type="dxa"/>
          </w:tcPr>
          <w:p w14:paraId="2ED01958" w14:textId="783A7880" w:rsidR="00F02C5C" w:rsidRPr="00F02C5C" w:rsidRDefault="00F02C5C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 xml:space="preserve">Passing percentage </w:t>
            </w:r>
          </w:p>
        </w:tc>
      </w:tr>
      <w:tr w:rsidR="00254DA5" w14:paraId="0B8C614E" w14:textId="77777777" w:rsidTr="00623C00">
        <w:tc>
          <w:tcPr>
            <w:tcW w:w="2336" w:type="dxa"/>
          </w:tcPr>
          <w:p w14:paraId="47EFF8B5" w14:textId="5085B1EB" w:rsidR="00254DA5" w:rsidRPr="00F02C5C" w:rsidRDefault="00254DA5">
            <w:pPr>
              <w:rPr>
                <w:b/>
                <w:bCs/>
              </w:rPr>
            </w:pPr>
            <w:r w:rsidRPr="00254DA5">
              <w:t>2025-2026</w:t>
            </w:r>
          </w:p>
        </w:tc>
        <w:tc>
          <w:tcPr>
            <w:tcW w:w="2338" w:type="dxa"/>
          </w:tcPr>
          <w:p w14:paraId="5C2504EE" w14:textId="3D8F3866" w:rsidR="00254DA5" w:rsidRPr="00254DA5" w:rsidRDefault="00254DA5">
            <w:r w:rsidRPr="00254DA5">
              <w:t>2</w:t>
            </w:r>
          </w:p>
        </w:tc>
        <w:tc>
          <w:tcPr>
            <w:tcW w:w="2338" w:type="dxa"/>
          </w:tcPr>
          <w:p w14:paraId="133AFBC0" w14:textId="3A736AB6" w:rsidR="00254DA5" w:rsidRPr="00254DA5" w:rsidRDefault="00254DA5">
            <w:r w:rsidRPr="00254DA5">
              <w:t>2</w:t>
            </w:r>
          </w:p>
        </w:tc>
        <w:tc>
          <w:tcPr>
            <w:tcW w:w="4863" w:type="dxa"/>
          </w:tcPr>
          <w:p w14:paraId="58D8ADB2" w14:textId="7E7AEED2" w:rsidR="00254DA5" w:rsidRPr="00254DA5" w:rsidRDefault="00254DA5">
            <w:r w:rsidRPr="00254DA5">
              <w:t>100%</w:t>
            </w:r>
          </w:p>
        </w:tc>
      </w:tr>
      <w:tr w:rsidR="00F02C5C" w14:paraId="1D419554" w14:textId="00690736" w:rsidTr="00623C00">
        <w:tc>
          <w:tcPr>
            <w:tcW w:w="2336" w:type="dxa"/>
          </w:tcPr>
          <w:p w14:paraId="757B8190" w14:textId="265135B1" w:rsidR="00F02C5C" w:rsidRPr="00623C00" w:rsidRDefault="00F02C5C" w:rsidP="00DD1D9C">
            <w:r w:rsidRPr="00623C00">
              <w:t>2024-2025</w:t>
            </w:r>
          </w:p>
        </w:tc>
        <w:tc>
          <w:tcPr>
            <w:tcW w:w="2338" w:type="dxa"/>
          </w:tcPr>
          <w:p w14:paraId="41AA400C" w14:textId="01403B3A" w:rsidR="00F02C5C" w:rsidRDefault="008B5D10" w:rsidP="00DD1D9C">
            <w:r>
              <w:t>8</w:t>
            </w:r>
          </w:p>
        </w:tc>
        <w:tc>
          <w:tcPr>
            <w:tcW w:w="2338" w:type="dxa"/>
          </w:tcPr>
          <w:p w14:paraId="3B67EED1" w14:textId="182CD379" w:rsidR="00F02C5C" w:rsidRDefault="008B5D10" w:rsidP="00DD1D9C">
            <w:r>
              <w:t>8</w:t>
            </w:r>
          </w:p>
        </w:tc>
        <w:tc>
          <w:tcPr>
            <w:tcW w:w="4863" w:type="dxa"/>
          </w:tcPr>
          <w:p w14:paraId="5846459C" w14:textId="5621FED7" w:rsidR="00F02C5C" w:rsidRDefault="008B5D10" w:rsidP="00DD1D9C">
            <w:r>
              <w:t>100%</w:t>
            </w:r>
          </w:p>
        </w:tc>
      </w:tr>
      <w:tr w:rsidR="00F02C5C" w14:paraId="1430DA9E" w14:textId="1AE944D9" w:rsidTr="00623C00">
        <w:tc>
          <w:tcPr>
            <w:tcW w:w="2336" w:type="dxa"/>
          </w:tcPr>
          <w:p w14:paraId="5919AEE1" w14:textId="14858C8A" w:rsidR="00F02C5C" w:rsidRPr="00623C00" w:rsidRDefault="00F02C5C" w:rsidP="00DD1D9C">
            <w:r w:rsidRPr="00623C00">
              <w:t>2023-2024</w:t>
            </w:r>
          </w:p>
        </w:tc>
        <w:tc>
          <w:tcPr>
            <w:tcW w:w="2338" w:type="dxa"/>
          </w:tcPr>
          <w:p w14:paraId="21B4A49F" w14:textId="31D7464C" w:rsidR="00F02C5C" w:rsidRDefault="00F02C5C" w:rsidP="00DD1D9C">
            <w:r>
              <w:t>7</w:t>
            </w:r>
          </w:p>
        </w:tc>
        <w:tc>
          <w:tcPr>
            <w:tcW w:w="2338" w:type="dxa"/>
          </w:tcPr>
          <w:p w14:paraId="2A1C2129" w14:textId="2AB09A5E" w:rsidR="00F02C5C" w:rsidRDefault="00F02C5C" w:rsidP="00DD1D9C">
            <w:r>
              <w:t>7</w:t>
            </w:r>
          </w:p>
        </w:tc>
        <w:tc>
          <w:tcPr>
            <w:tcW w:w="4863" w:type="dxa"/>
          </w:tcPr>
          <w:p w14:paraId="0202EC29" w14:textId="182BBC75" w:rsidR="00F02C5C" w:rsidRDefault="00F02C5C" w:rsidP="00DD1D9C">
            <w:r>
              <w:t>100%</w:t>
            </w:r>
          </w:p>
        </w:tc>
      </w:tr>
    </w:tbl>
    <w:p w14:paraId="4FEBE1FB" w14:textId="77777777" w:rsidR="00463FA8" w:rsidRDefault="00463FA8"/>
    <w:p w14:paraId="452E8DBC" w14:textId="77777777" w:rsidR="00623C00" w:rsidRDefault="00623C00"/>
    <w:p w14:paraId="7294329C" w14:textId="77777777" w:rsidR="00623C00" w:rsidRDefault="00623C00"/>
    <w:p w14:paraId="309D52F0" w14:textId="7A62DECC" w:rsidR="00DD1D9C" w:rsidRPr="009F497D" w:rsidRDefault="00DD1D9C">
      <w:pPr>
        <w:rPr>
          <w:u w:val="single"/>
        </w:rPr>
      </w:pPr>
      <w:r w:rsidRPr="009F497D">
        <w:rPr>
          <w:u w:val="single"/>
        </w:rPr>
        <w:lastRenderedPageBreak/>
        <w:t xml:space="preserve">Table 4  Graduate Placement Rates </w:t>
      </w:r>
    </w:p>
    <w:tbl>
      <w:tblPr>
        <w:tblStyle w:val="TableGrid"/>
        <w:tblW w:w="11695" w:type="dxa"/>
        <w:tblLook w:val="04A0" w:firstRow="1" w:lastRow="0" w:firstColumn="1" w:lastColumn="0" w:noHBand="0" w:noVBand="1"/>
      </w:tblPr>
      <w:tblGrid>
        <w:gridCol w:w="2337"/>
        <w:gridCol w:w="9358"/>
      </w:tblGrid>
      <w:tr w:rsidR="00DD1D9C" w14:paraId="1FB88D39" w14:textId="77777777" w:rsidTr="00623C00">
        <w:tc>
          <w:tcPr>
            <w:tcW w:w="2337" w:type="dxa"/>
          </w:tcPr>
          <w:p w14:paraId="6DFC213E" w14:textId="5BDBD454" w:rsidR="00DD1D9C" w:rsidRPr="00F02C5C" w:rsidRDefault="00DD1D9C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>Year</w:t>
            </w:r>
          </w:p>
        </w:tc>
        <w:tc>
          <w:tcPr>
            <w:tcW w:w="9358" w:type="dxa"/>
          </w:tcPr>
          <w:p w14:paraId="7C944001" w14:textId="09D82659" w:rsidR="00DD1D9C" w:rsidRPr="00F02C5C" w:rsidRDefault="00DD1D9C">
            <w:pPr>
              <w:rPr>
                <w:b/>
                <w:bCs/>
              </w:rPr>
            </w:pPr>
            <w:r w:rsidRPr="00F02C5C">
              <w:rPr>
                <w:b/>
                <w:bCs/>
              </w:rPr>
              <w:t xml:space="preserve">% of students securing full time employments in related field or enrolled in a graduate education program </w:t>
            </w:r>
          </w:p>
        </w:tc>
      </w:tr>
      <w:tr w:rsidR="00254DA5" w14:paraId="18B76130" w14:textId="77777777" w:rsidTr="00623C00">
        <w:tc>
          <w:tcPr>
            <w:tcW w:w="2337" w:type="dxa"/>
          </w:tcPr>
          <w:p w14:paraId="4D0265FC" w14:textId="1FE287EF" w:rsidR="00254DA5" w:rsidRPr="00F02C5C" w:rsidRDefault="00254DA5">
            <w:pPr>
              <w:rPr>
                <w:b/>
                <w:bCs/>
              </w:rPr>
            </w:pPr>
            <w:r w:rsidRPr="00254DA5">
              <w:t>2025-2026</w:t>
            </w:r>
          </w:p>
        </w:tc>
        <w:tc>
          <w:tcPr>
            <w:tcW w:w="9358" w:type="dxa"/>
          </w:tcPr>
          <w:p w14:paraId="700F5EDE" w14:textId="2A953438" w:rsidR="00254DA5" w:rsidRPr="00D27482" w:rsidRDefault="00D27482">
            <w:r w:rsidRPr="00D27482">
              <w:t>79.3</w:t>
            </w:r>
          </w:p>
        </w:tc>
      </w:tr>
      <w:tr w:rsidR="00DD1D9C" w14:paraId="0731FB41" w14:textId="77777777" w:rsidTr="00623C00">
        <w:tc>
          <w:tcPr>
            <w:tcW w:w="2337" w:type="dxa"/>
          </w:tcPr>
          <w:p w14:paraId="060E7670" w14:textId="4A60B646" w:rsidR="00DD1D9C" w:rsidRPr="00623C00" w:rsidRDefault="00DD1D9C">
            <w:r w:rsidRPr="00623C00">
              <w:t>2024-2025</w:t>
            </w:r>
          </w:p>
        </w:tc>
        <w:tc>
          <w:tcPr>
            <w:tcW w:w="9358" w:type="dxa"/>
          </w:tcPr>
          <w:p w14:paraId="73E25909" w14:textId="60225F38" w:rsidR="00DD1D9C" w:rsidRDefault="00BF530C">
            <w:r>
              <w:t>77%</w:t>
            </w:r>
          </w:p>
        </w:tc>
      </w:tr>
      <w:tr w:rsidR="00DD1D9C" w14:paraId="47B63206" w14:textId="77777777" w:rsidTr="00623C00">
        <w:tc>
          <w:tcPr>
            <w:tcW w:w="2337" w:type="dxa"/>
          </w:tcPr>
          <w:p w14:paraId="23809C58" w14:textId="335B3183" w:rsidR="00DD1D9C" w:rsidRPr="00623C00" w:rsidRDefault="00DD1D9C">
            <w:r w:rsidRPr="00623C00">
              <w:t>2023-2024</w:t>
            </w:r>
          </w:p>
        </w:tc>
        <w:tc>
          <w:tcPr>
            <w:tcW w:w="9358" w:type="dxa"/>
          </w:tcPr>
          <w:p w14:paraId="17FAAA7F" w14:textId="23B9A953" w:rsidR="00DD1D9C" w:rsidRDefault="00DD1D9C">
            <w:r>
              <w:t>67%</w:t>
            </w:r>
          </w:p>
        </w:tc>
      </w:tr>
    </w:tbl>
    <w:p w14:paraId="058ADE9F" w14:textId="77777777" w:rsidR="00DD1D9C" w:rsidRPr="009F497D" w:rsidRDefault="00DD1D9C">
      <w:pPr>
        <w:rPr>
          <w:u w:val="single"/>
        </w:rPr>
      </w:pPr>
    </w:p>
    <w:p w14:paraId="73246C66" w14:textId="50B7866B" w:rsidR="0046781E" w:rsidRPr="009F497D" w:rsidRDefault="0046781E">
      <w:pPr>
        <w:rPr>
          <w:u w:val="single"/>
        </w:rPr>
      </w:pPr>
      <w:r w:rsidRPr="009F497D">
        <w:rPr>
          <w:u w:val="single"/>
        </w:rPr>
        <w:t>Table 5 Graduate Satisfaction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4593"/>
      </w:tblGrid>
      <w:tr w:rsidR="0046781E" w14:paraId="31DEB58B" w14:textId="77777777" w:rsidTr="00623C00">
        <w:tc>
          <w:tcPr>
            <w:tcW w:w="2337" w:type="dxa"/>
          </w:tcPr>
          <w:p w14:paraId="483D8EA7" w14:textId="6A5EFCC2" w:rsidR="0046781E" w:rsidRPr="0046781E" w:rsidRDefault="0046781E">
            <w:pPr>
              <w:rPr>
                <w:b/>
                <w:bCs/>
              </w:rPr>
            </w:pPr>
            <w:r w:rsidRPr="0046781E">
              <w:rPr>
                <w:b/>
                <w:bCs/>
              </w:rPr>
              <w:t>Year</w:t>
            </w:r>
          </w:p>
        </w:tc>
        <w:tc>
          <w:tcPr>
            <w:tcW w:w="2337" w:type="dxa"/>
          </w:tcPr>
          <w:p w14:paraId="7C967A06" w14:textId="1E6D4696" w:rsidR="0046781E" w:rsidRPr="0046781E" w:rsidRDefault="0046781E">
            <w:pPr>
              <w:rPr>
                <w:b/>
                <w:bCs/>
              </w:rPr>
            </w:pPr>
            <w:r w:rsidRPr="0046781E">
              <w:rPr>
                <w:b/>
                <w:bCs/>
              </w:rPr>
              <w:t># of graduates</w:t>
            </w:r>
          </w:p>
        </w:tc>
        <w:tc>
          <w:tcPr>
            <w:tcW w:w="2338" w:type="dxa"/>
          </w:tcPr>
          <w:p w14:paraId="33D444D2" w14:textId="25DD1794" w:rsidR="0046781E" w:rsidRPr="0046781E" w:rsidRDefault="0046781E">
            <w:pPr>
              <w:rPr>
                <w:b/>
                <w:bCs/>
              </w:rPr>
            </w:pPr>
            <w:r w:rsidRPr="0046781E">
              <w:rPr>
                <w:b/>
                <w:bCs/>
              </w:rPr>
              <w:t># of students giving a satisfied rating of program</w:t>
            </w:r>
          </w:p>
        </w:tc>
        <w:tc>
          <w:tcPr>
            <w:tcW w:w="4593" w:type="dxa"/>
          </w:tcPr>
          <w:p w14:paraId="716103E1" w14:textId="777D065E" w:rsidR="0046781E" w:rsidRPr="0046781E" w:rsidRDefault="0046781E">
            <w:pPr>
              <w:rPr>
                <w:b/>
                <w:bCs/>
              </w:rPr>
            </w:pPr>
            <w:r w:rsidRPr="0046781E">
              <w:rPr>
                <w:b/>
                <w:bCs/>
              </w:rPr>
              <w:t xml:space="preserve">% of students reporting satisfaction with program </w:t>
            </w:r>
          </w:p>
        </w:tc>
      </w:tr>
      <w:tr w:rsidR="00254DA5" w14:paraId="4BCDA1E3" w14:textId="77777777" w:rsidTr="00623C00">
        <w:tc>
          <w:tcPr>
            <w:tcW w:w="2337" w:type="dxa"/>
          </w:tcPr>
          <w:p w14:paraId="704641E4" w14:textId="0D688396" w:rsidR="00254DA5" w:rsidRPr="00254DA5" w:rsidRDefault="00254DA5">
            <w:r w:rsidRPr="00254DA5">
              <w:t>2025-2026</w:t>
            </w:r>
          </w:p>
        </w:tc>
        <w:tc>
          <w:tcPr>
            <w:tcW w:w="2337" w:type="dxa"/>
          </w:tcPr>
          <w:p w14:paraId="525AC3AF" w14:textId="76BAEE18" w:rsidR="00254DA5" w:rsidRPr="00D27482" w:rsidRDefault="00D27482">
            <w:r w:rsidRPr="00D27482">
              <w:t>45</w:t>
            </w:r>
          </w:p>
        </w:tc>
        <w:tc>
          <w:tcPr>
            <w:tcW w:w="2338" w:type="dxa"/>
          </w:tcPr>
          <w:p w14:paraId="7F11F427" w14:textId="06C68C53" w:rsidR="00254DA5" w:rsidRPr="00D27482" w:rsidRDefault="00D27482">
            <w:r w:rsidRPr="00D27482">
              <w:t>45</w:t>
            </w:r>
          </w:p>
        </w:tc>
        <w:tc>
          <w:tcPr>
            <w:tcW w:w="4593" w:type="dxa"/>
          </w:tcPr>
          <w:p w14:paraId="6ED0655D" w14:textId="123E1537" w:rsidR="00254DA5" w:rsidRPr="00D27482" w:rsidRDefault="00D27482">
            <w:r w:rsidRPr="00D27482">
              <w:t>100%</w:t>
            </w:r>
          </w:p>
        </w:tc>
      </w:tr>
      <w:tr w:rsidR="0046781E" w14:paraId="21FDECD6" w14:textId="77777777" w:rsidTr="00623C00">
        <w:tc>
          <w:tcPr>
            <w:tcW w:w="2337" w:type="dxa"/>
          </w:tcPr>
          <w:p w14:paraId="47E75110" w14:textId="34F8A080" w:rsidR="0046781E" w:rsidRPr="00623C00" w:rsidRDefault="0046781E" w:rsidP="0046781E">
            <w:r w:rsidRPr="00623C00">
              <w:t>2024-2025</w:t>
            </w:r>
          </w:p>
        </w:tc>
        <w:tc>
          <w:tcPr>
            <w:tcW w:w="2337" w:type="dxa"/>
          </w:tcPr>
          <w:p w14:paraId="101DBC2A" w14:textId="0DBC7EDE" w:rsidR="0046781E" w:rsidRDefault="001065D1" w:rsidP="0046781E">
            <w:r>
              <w:t>57</w:t>
            </w:r>
          </w:p>
        </w:tc>
        <w:tc>
          <w:tcPr>
            <w:tcW w:w="2338" w:type="dxa"/>
          </w:tcPr>
          <w:p w14:paraId="5FC85991" w14:textId="428B186F" w:rsidR="0046781E" w:rsidRDefault="001065D1" w:rsidP="0046781E">
            <w:r>
              <w:t>57</w:t>
            </w:r>
          </w:p>
        </w:tc>
        <w:tc>
          <w:tcPr>
            <w:tcW w:w="4593" w:type="dxa"/>
          </w:tcPr>
          <w:p w14:paraId="2421065D" w14:textId="4FA3B876" w:rsidR="0046781E" w:rsidRDefault="001065D1" w:rsidP="0046781E">
            <w:r>
              <w:t>100%</w:t>
            </w:r>
          </w:p>
        </w:tc>
      </w:tr>
      <w:tr w:rsidR="0046781E" w14:paraId="0C8E119B" w14:textId="77777777" w:rsidTr="00623C00">
        <w:tc>
          <w:tcPr>
            <w:tcW w:w="2337" w:type="dxa"/>
          </w:tcPr>
          <w:p w14:paraId="2573996C" w14:textId="41322771" w:rsidR="0046781E" w:rsidRPr="00623C00" w:rsidRDefault="0046781E" w:rsidP="0046781E">
            <w:r w:rsidRPr="00623C00">
              <w:t>2023-2024</w:t>
            </w:r>
          </w:p>
        </w:tc>
        <w:tc>
          <w:tcPr>
            <w:tcW w:w="2337" w:type="dxa"/>
          </w:tcPr>
          <w:p w14:paraId="5ED1893E" w14:textId="0295DA7B" w:rsidR="0046781E" w:rsidRDefault="001065D1" w:rsidP="0046781E">
            <w:r>
              <w:t>63</w:t>
            </w:r>
          </w:p>
        </w:tc>
        <w:tc>
          <w:tcPr>
            <w:tcW w:w="2338" w:type="dxa"/>
          </w:tcPr>
          <w:p w14:paraId="278AF487" w14:textId="2C648370" w:rsidR="0046781E" w:rsidRDefault="001065D1" w:rsidP="0046781E">
            <w:r>
              <w:t>63</w:t>
            </w:r>
          </w:p>
        </w:tc>
        <w:tc>
          <w:tcPr>
            <w:tcW w:w="4593" w:type="dxa"/>
          </w:tcPr>
          <w:p w14:paraId="18D3B331" w14:textId="56E85730" w:rsidR="0046781E" w:rsidRDefault="001065D1" w:rsidP="001065D1">
            <w:r>
              <w:t>100%</w:t>
            </w:r>
          </w:p>
        </w:tc>
      </w:tr>
    </w:tbl>
    <w:p w14:paraId="168EA3E9" w14:textId="77777777" w:rsidR="0046781E" w:rsidRDefault="0046781E"/>
    <w:sectPr w:rsidR="0046781E" w:rsidSect="00623C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9FAF53" w14:textId="77777777" w:rsidR="00125F54" w:rsidRDefault="00125F54" w:rsidP="00D27482">
      <w:pPr>
        <w:spacing w:after="0" w:line="240" w:lineRule="auto"/>
      </w:pPr>
      <w:r>
        <w:separator/>
      </w:r>
    </w:p>
  </w:endnote>
  <w:endnote w:type="continuationSeparator" w:id="0">
    <w:p w14:paraId="474DAAA8" w14:textId="77777777" w:rsidR="00125F54" w:rsidRDefault="00125F54" w:rsidP="00D27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DEE24" w14:textId="77777777" w:rsidR="00D27482" w:rsidRDefault="00D27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26023A" w14:textId="7FAC2CBC" w:rsidR="00D27482" w:rsidRDefault="00D27482">
    <w:pPr>
      <w:pStyle w:val="Footer"/>
    </w:pPr>
    <w:proofErr w:type="spellStart"/>
    <w:r>
      <w:t>CoAES</w:t>
    </w:r>
    <w:proofErr w:type="spellEnd"/>
    <w:r>
      <w:t xml:space="preserve"> Outcomes 25-26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4F01CC" w14:textId="77777777" w:rsidR="00D27482" w:rsidRDefault="00D27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E9D3CB" w14:textId="77777777" w:rsidR="00125F54" w:rsidRDefault="00125F54" w:rsidP="00D27482">
      <w:pPr>
        <w:spacing w:after="0" w:line="240" w:lineRule="auto"/>
      </w:pPr>
      <w:r>
        <w:separator/>
      </w:r>
    </w:p>
  </w:footnote>
  <w:footnote w:type="continuationSeparator" w:id="0">
    <w:p w14:paraId="33654669" w14:textId="77777777" w:rsidR="00125F54" w:rsidRDefault="00125F54" w:rsidP="00D27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C1645A" w14:textId="77777777" w:rsidR="00D27482" w:rsidRDefault="00D27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9261E9" w14:textId="77777777" w:rsidR="00D27482" w:rsidRDefault="00D27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DAB7D" w14:textId="77777777" w:rsidR="00D27482" w:rsidRDefault="00D27482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A8"/>
    <w:rsid w:val="000724BC"/>
    <w:rsid w:val="001065D1"/>
    <w:rsid w:val="00125F54"/>
    <w:rsid w:val="00254DA5"/>
    <w:rsid w:val="003A589B"/>
    <w:rsid w:val="0040254E"/>
    <w:rsid w:val="004429E7"/>
    <w:rsid w:val="00445BBA"/>
    <w:rsid w:val="00463FA8"/>
    <w:rsid w:val="0046781E"/>
    <w:rsid w:val="006065FA"/>
    <w:rsid w:val="006118B3"/>
    <w:rsid w:val="00623C00"/>
    <w:rsid w:val="007A2D9A"/>
    <w:rsid w:val="008B5D10"/>
    <w:rsid w:val="008C2FBA"/>
    <w:rsid w:val="00921AD3"/>
    <w:rsid w:val="009F497D"/>
    <w:rsid w:val="00A068D1"/>
    <w:rsid w:val="00BF530C"/>
    <w:rsid w:val="00CC6B07"/>
    <w:rsid w:val="00D27482"/>
    <w:rsid w:val="00DD1D9C"/>
    <w:rsid w:val="00F02C5C"/>
    <w:rsid w:val="00F3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4D5E9E"/>
  <w15:chartTrackingRefBased/>
  <w15:docId w15:val="{C7D3054D-A5A1-E743-B234-62061880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F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3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482"/>
  </w:style>
  <w:style w:type="paragraph" w:styleId="Footer">
    <w:name w:val="footer"/>
    <w:basedOn w:val="Normal"/>
    <w:link w:val="FooterChar"/>
    <w:uiPriority w:val="99"/>
    <w:unhideWhenUsed/>
    <w:rsid w:val="00D27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0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Kappler</dc:creator>
  <cp:keywords/>
  <dc:description/>
  <cp:lastModifiedBy>Rachele Kappler</cp:lastModifiedBy>
  <cp:revision>4</cp:revision>
  <dcterms:created xsi:type="dcterms:W3CDTF">2026-06-24T16:01:00Z</dcterms:created>
  <dcterms:modified xsi:type="dcterms:W3CDTF">2026-07-07T00:17:00Z</dcterms:modified>
</cp:coreProperties>
</file>